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2-Accentuation61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4597"/>
        <w:gridCol w:w="2571"/>
        <w:gridCol w:w="4286"/>
        <w:gridCol w:w="2541"/>
      </w:tblGrid>
      <w:tr w:rsidR="007478C7" w:rsidRPr="007478C7" w14:paraId="08E57A7F" w14:textId="77777777" w:rsidTr="0031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1" w:type="dxa"/>
            <w:gridSpan w:val="5"/>
          </w:tcPr>
          <w:p w14:paraId="0D0B6319" w14:textId="77777777" w:rsidR="007478C7" w:rsidRPr="007478C7" w:rsidRDefault="00FC000A" w:rsidP="00855F50">
            <w:pPr>
              <w:tabs>
                <w:tab w:val="left" w:pos="1545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lang w:val="x-none" w:eastAsia="ar-SA"/>
              </w:rPr>
            </w:pPr>
            <w:r w:rsidRPr="00313C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346B21" wp14:editId="28FEA848">
                  <wp:simplePos x="0" y="0"/>
                  <wp:positionH relativeFrom="column">
                    <wp:posOffset>7490460</wp:posOffset>
                  </wp:positionH>
                  <wp:positionV relativeFrom="paragraph">
                    <wp:posOffset>-276225</wp:posOffset>
                  </wp:positionV>
                  <wp:extent cx="1971675" cy="514350"/>
                  <wp:effectExtent l="0" t="0" r="952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577">
              <w:rPr>
                <w:color w:val="538135"/>
                <w:sz w:val="22"/>
                <w:szCs w:val="22"/>
                <w:lang w:eastAsia="ar-SA"/>
              </w:rPr>
              <w:t xml:space="preserve">MENUS </w:t>
            </w:r>
            <w:r w:rsidR="00AB23F7">
              <w:rPr>
                <w:color w:val="538135"/>
                <w:sz w:val="22"/>
                <w:szCs w:val="22"/>
                <w:lang w:eastAsia="ar-SA"/>
              </w:rPr>
              <w:t>DU</w:t>
            </w:r>
            <w:r w:rsidR="00511702">
              <w:rPr>
                <w:color w:val="538135"/>
                <w:sz w:val="22"/>
                <w:szCs w:val="22"/>
                <w:lang w:eastAsia="ar-SA"/>
              </w:rPr>
              <w:t xml:space="preserve"> </w:t>
            </w:r>
            <w:r w:rsidR="00A565BF">
              <w:rPr>
                <w:color w:val="538135"/>
                <w:sz w:val="22"/>
                <w:szCs w:val="22"/>
                <w:lang w:eastAsia="ar-SA"/>
              </w:rPr>
              <w:t>7</w:t>
            </w:r>
            <w:r w:rsidR="007478C7" w:rsidRPr="007478C7">
              <w:rPr>
                <w:color w:val="538135"/>
                <w:sz w:val="22"/>
                <w:szCs w:val="22"/>
                <w:lang w:eastAsia="ar-SA"/>
              </w:rPr>
              <w:t>AU</w:t>
            </w:r>
            <w:r w:rsidR="00CE60B0">
              <w:rPr>
                <w:color w:val="538135"/>
                <w:sz w:val="22"/>
                <w:szCs w:val="22"/>
                <w:lang w:eastAsia="ar-SA"/>
              </w:rPr>
              <w:t xml:space="preserve"> </w:t>
            </w:r>
            <w:r w:rsidR="00A565BF">
              <w:rPr>
                <w:color w:val="538135"/>
                <w:sz w:val="22"/>
                <w:szCs w:val="22"/>
                <w:lang w:eastAsia="ar-SA"/>
              </w:rPr>
              <w:t>18</w:t>
            </w:r>
            <w:r w:rsidR="00511702">
              <w:rPr>
                <w:color w:val="538135"/>
                <w:sz w:val="22"/>
                <w:szCs w:val="22"/>
                <w:lang w:eastAsia="ar-SA"/>
              </w:rPr>
              <w:t xml:space="preserve"> JUIN 2021</w:t>
            </w:r>
          </w:p>
        </w:tc>
      </w:tr>
      <w:tr w:rsidR="000C27D1" w:rsidRPr="00984F9D" w14:paraId="639B2A1E" w14:textId="77777777" w:rsidTr="004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990764" w14:textId="77777777" w:rsidR="007478C7" w:rsidRPr="007478C7" w:rsidRDefault="007478C7" w:rsidP="007478C7">
            <w:pPr>
              <w:suppressAutoHyphens/>
              <w:snapToGrid w:val="0"/>
              <w:jc w:val="center"/>
              <w:rPr>
                <w:i/>
                <w:spacing w:val="40"/>
                <w:sz w:val="18"/>
                <w:szCs w:val="18"/>
                <w:lang w:eastAsia="ar-SA"/>
              </w:rPr>
            </w:pPr>
          </w:p>
        </w:tc>
        <w:tc>
          <w:tcPr>
            <w:tcW w:w="4594" w:type="dxa"/>
          </w:tcPr>
          <w:p w14:paraId="17BD7C72" w14:textId="77777777" w:rsidR="007478C7" w:rsidRPr="007478C7" w:rsidRDefault="007478C7" w:rsidP="00855F50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7478C7">
              <w:rPr>
                <w:b/>
                <w:sz w:val="18"/>
                <w:szCs w:val="18"/>
                <w:lang w:eastAsia="ar-SA"/>
              </w:rPr>
              <w:t xml:space="preserve">Du </w:t>
            </w:r>
            <w:r w:rsidR="00A565BF">
              <w:rPr>
                <w:b/>
                <w:sz w:val="18"/>
                <w:szCs w:val="18"/>
                <w:lang w:eastAsia="ar-SA"/>
              </w:rPr>
              <w:t xml:space="preserve">07/06 </w:t>
            </w:r>
            <w:r w:rsidRPr="007478C7">
              <w:rPr>
                <w:b/>
                <w:sz w:val="18"/>
                <w:szCs w:val="18"/>
                <w:lang w:eastAsia="ar-SA"/>
              </w:rPr>
              <w:t xml:space="preserve">AU </w:t>
            </w:r>
            <w:r w:rsidR="00A565BF">
              <w:rPr>
                <w:b/>
                <w:sz w:val="18"/>
                <w:szCs w:val="18"/>
                <w:lang w:eastAsia="ar-SA"/>
              </w:rPr>
              <w:t>11/06</w:t>
            </w:r>
          </w:p>
        </w:tc>
        <w:tc>
          <w:tcPr>
            <w:tcW w:w="2569" w:type="dxa"/>
          </w:tcPr>
          <w:p w14:paraId="5B5BD138" w14:textId="77777777" w:rsidR="007478C7" w:rsidRPr="007478C7" w:rsidRDefault="007478C7" w:rsidP="007478C7">
            <w:pPr>
              <w:suppressAutoHyphens/>
              <w:snapToGrid w:val="0"/>
              <w:ind w:left="-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7478C7">
              <w:rPr>
                <w:b/>
                <w:bCs/>
                <w:sz w:val="18"/>
                <w:szCs w:val="18"/>
                <w:lang w:eastAsia="ar-SA"/>
              </w:rPr>
              <w:t>Allergènes</w:t>
            </w:r>
          </w:p>
        </w:tc>
        <w:tc>
          <w:tcPr>
            <w:tcW w:w="4283" w:type="dxa"/>
          </w:tcPr>
          <w:p w14:paraId="6C7626D6" w14:textId="77777777" w:rsidR="007478C7" w:rsidRPr="007478C7" w:rsidRDefault="007478C7" w:rsidP="00855F50">
            <w:pPr>
              <w:suppressAutoHyphens/>
              <w:snapToGrid w:val="0"/>
              <w:ind w:left="-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7478C7">
              <w:rPr>
                <w:b/>
                <w:sz w:val="18"/>
                <w:szCs w:val="18"/>
                <w:lang w:eastAsia="ar-SA"/>
              </w:rPr>
              <w:t xml:space="preserve">Du </w:t>
            </w:r>
            <w:r w:rsidR="00A565BF">
              <w:rPr>
                <w:b/>
                <w:sz w:val="18"/>
                <w:szCs w:val="18"/>
                <w:lang w:eastAsia="ar-SA"/>
              </w:rPr>
              <w:t xml:space="preserve">14/06 </w:t>
            </w:r>
            <w:r w:rsidRPr="007478C7">
              <w:rPr>
                <w:b/>
                <w:sz w:val="18"/>
                <w:szCs w:val="18"/>
                <w:lang w:eastAsia="ar-SA"/>
              </w:rPr>
              <w:t xml:space="preserve">AU </w:t>
            </w:r>
            <w:r w:rsidR="00A565BF">
              <w:rPr>
                <w:b/>
                <w:sz w:val="18"/>
                <w:szCs w:val="18"/>
                <w:lang w:eastAsia="ar-SA"/>
              </w:rPr>
              <w:t>18/06</w:t>
            </w:r>
          </w:p>
        </w:tc>
        <w:tc>
          <w:tcPr>
            <w:tcW w:w="2539" w:type="dxa"/>
          </w:tcPr>
          <w:p w14:paraId="0BBCC340" w14:textId="77777777" w:rsidR="007478C7" w:rsidRPr="007478C7" w:rsidRDefault="007478C7" w:rsidP="007478C7">
            <w:pPr>
              <w:suppressAutoHyphens/>
              <w:snapToGrid w:val="0"/>
              <w:ind w:left="-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7478C7">
              <w:rPr>
                <w:b/>
                <w:bCs/>
                <w:sz w:val="18"/>
                <w:szCs w:val="18"/>
                <w:lang w:eastAsia="ar-SA"/>
              </w:rPr>
              <w:t>Allergènes</w:t>
            </w:r>
          </w:p>
        </w:tc>
      </w:tr>
      <w:tr w:rsidR="007478C7" w:rsidRPr="00984F9D" w14:paraId="43FB2114" w14:textId="77777777" w:rsidTr="0043405B">
        <w:trPr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AB9FC2" w14:textId="77777777" w:rsidR="00C72985" w:rsidRPr="007478C7" w:rsidRDefault="007478C7" w:rsidP="00FC000A">
            <w:pPr>
              <w:suppressAutoHyphens/>
              <w:snapToGrid w:val="0"/>
              <w:spacing w:before="240"/>
              <w:jc w:val="center"/>
              <w:rPr>
                <w:i/>
                <w:sz w:val="18"/>
                <w:szCs w:val="18"/>
                <w:lang w:eastAsia="ar-SA"/>
              </w:rPr>
            </w:pPr>
            <w:r w:rsidRPr="007478C7">
              <w:rPr>
                <w:i/>
                <w:sz w:val="18"/>
                <w:szCs w:val="18"/>
                <w:lang w:eastAsia="ar-SA"/>
              </w:rPr>
              <w:t>LUNDI</w:t>
            </w:r>
          </w:p>
        </w:tc>
        <w:tc>
          <w:tcPr>
            <w:tcW w:w="4594" w:type="dxa"/>
            <w:vAlign w:val="center"/>
          </w:tcPr>
          <w:p w14:paraId="1D1CADAB" w14:textId="77777777" w:rsidR="006F6577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Betteraves en salade</w:t>
            </w:r>
          </w:p>
          <w:p w14:paraId="703F4AF1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Escalope à la crème</w:t>
            </w:r>
          </w:p>
          <w:p w14:paraId="472AE6E0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Petits pois à la française</w:t>
            </w:r>
          </w:p>
          <w:p w14:paraId="53E80BCC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Tome</w:t>
            </w:r>
          </w:p>
          <w:p w14:paraId="08196495" w14:textId="77777777" w:rsidR="00A565BF" w:rsidRPr="00AB23F7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Fruit de saison </w:t>
            </w:r>
          </w:p>
        </w:tc>
        <w:tc>
          <w:tcPr>
            <w:tcW w:w="2569" w:type="dxa"/>
          </w:tcPr>
          <w:p w14:paraId="513468F1" w14:textId="77777777" w:rsidR="00BB7FF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E : </w:t>
            </w:r>
          </w:p>
          <w:p w14:paraId="62AAC3F5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V : </w:t>
            </w:r>
          </w:p>
          <w:p w14:paraId="4C2C891C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L : </w:t>
            </w:r>
          </w:p>
          <w:p w14:paraId="6394E1B8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F :</w:t>
            </w:r>
          </w:p>
          <w:p w14:paraId="61A434EC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D : </w:t>
            </w:r>
          </w:p>
        </w:tc>
        <w:tc>
          <w:tcPr>
            <w:tcW w:w="4283" w:type="dxa"/>
            <w:vAlign w:val="center"/>
          </w:tcPr>
          <w:p w14:paraId="738F1CD8" w14:textId="77777777" w:rsidR="00A565BF" w:rsidRDefault="00A565BF" w:rsidP="00A565B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eastAsia="ar-SA"/>
              </w:rPr>
            </w:pPr>
            <w:r>
              <w:rPr>
                <w:sz w:val="18"/>
                <w:szCs w:val="18"/>
                <w:u w:val="single"/>
                <w:lang w:eastAsia="ar-SA"/>
              </w:rPr>
              <w:t>Repas</w:t>
            </w:r>
            <w:r>
              <w:rPr>
                <w:noProof/>
              </w:rPr>
              <w:drawing>
                <wp:inline distT="0" distB="0" distL="0" distR="0" wp14:anchorId="4C8A9D16" wp14:editId="7CB9210B">
                  <wp:extent cx="259080" cy="284480"/>
                  <wp:effectExtent l="0" t="0" r="762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u w:val="single"/>
                <w:lang w:eastAsia="ar-SA"/>
              </w:rPr>
              <w:t> :</w:t>
            </w:r>
          </w:p>
          <w:p w14:paraId="545285E0" w14:textId="77777777" w:rsidR="00CD6926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Salade verte</w:t>
            </w:r>
          </w:p>
          <w:p w14:paraId="7CE6C281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Omelette</w:t>
            </w:r>
          </w:p>
          <w:p w14:paraId="3BC0D0CA" w14:textId="2C8D0C1C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Pâte</w:t>
            </w:r>
            <w:r w:rsidR="00DC6BC8">
              <w:rPr>
                <w:sz w:val="18"/>
                <w:szCs w:val="18"/>
                <w:lang w:eastAsia="ar-SA"/>
              </w:rPr>
              <w:t>s</w:t>
            </w:r>
            <w:r w:rsidR="00A64438">
              <w:rPr>
                <w:sz w:val="18"/>
                <w:szCs w:val="18"/>
                <w:lang w:eastAsia="ar-SA"/>
              </w:rPr>
              <w:t xml:space="preserve"> </w:t>
            </w:r>
            <w:r w:rsidR="00A64438">
              <w:rPr>
                <w:noProof/>
                <w:sz w:val="18"/>
                <w:szCs w:val="18"/>
              </w:rPr>
              <w:drawing>
                <wp:inline distT="0" distB="0" distL="0" distR="0" wp14:anchorId="3A1661DE" wp14:editId="07B5575F">
                  <wp:extent cx="497205" cy="210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41" cy="216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16AE05" w14:textId="77777777" w:rsidR="00A565BF" w:rsidRPr="007478C7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Crème chocolat </w:t>
            </w:r>
          </w:p>
        </w:tc>
        <w:tc>
          <w:tcPr>
            <w:tcW w:w="2539" w:type="dxa"/>
          </w:tcPr>
          <w:p w14:paraId="541EF172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E : </w:t>
            </w:r>
          </w:p>
          <w:p w14:paraId="42219787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V : </w:t>
            </w:r>
          </w:p>
          <w:p w14:paraId="1DBEEC37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 : </w:t>
            </w:r>
          </w:p>
          <w:p w14:paraId="4078A91C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 : </w:t>
            </w:r>
          </w:p>
          <w:p w14:paraId="6FFC7AAD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D :</w:t>
            </w:r>
          </w:p>
        </w:tc>
      </w:tr>
      <w:tr w:rsidR="000C27D1" w:rsidRPr="00984F9D" w14:paraId="5B9ABEFE" w14:textId="77777777" w:rsidTr="0080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30DB34" w14:textId="77777777" w:rsidR="00C72985" w:rsidRPr="007478C7" w:rsidRDefault="007478C7" w:rsidP="00FC000A">
            <w:pPr>
              <w:suppressAutoHyphens/>
              <w:snapToGrid w:val="0"/>
              <w:spacing w:before="240"/>
              <w:jc w:val="center"/>
              <w:rPr>
                <w:i/>
                <w:sz w:val="18"/>
                <w:szCs w:val="18"/>
                <w:lang w:eastAsia="ar-SA"/>
              </w:rPr>
            </w:pPr>
            <w:r w:rsidRPr="007478C7">
              <w:rPr>
                <w:i/>
                <w:sz w:val="18"/>
                <w:szCs w:val="18"/>
                <w:lang w:eastAsia="ar-SA"/>
              </w:rPr>
              <w:t>MARDI</w:t>
            </w:r>
          </w:p>
        </w:tc>
        <w:tc>
          <w:tcPr>
            <w:tcW w:w="4594" w:type="dxa"/>
            <w:vAlign w:val="center"/>
          </w:tcPr>
          <w:p w14:paraId="315612B0" w14:textId="77777777" w:rsidR="00511702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Salade coleslaw</w:t>
            </w:r>
          </w:p>
          <w:p w14:paraId="4E17B7A3" w14:textId="5925079A" w:rsidR="00A565BF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Saucisse de canard</w:t>
            </w:r>
          </w:p>
          <w:p w14:paraId="7EECCFE9" w14:textId="7CA18242" w:rsidR="00A565BF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Pomme sautées </w:t>
            </w:r>
          </w:p>
          <w:p w14:paraId="5DF12CD5" w14:textId="6B6ABC5A" w:rsidR="00A565BF" w:rsidRPr="00313C31" w:rsidRDefault="00A64438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Yaourt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EF9572E" wp14:editId="6B386DB0">
                  <wp:extent cx="497205" cy="210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41" cy="216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0851C5B8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E :</w:t>
            </w:r>
            <w:r w:rsidR="00BB7FF7">
              <w:rPr>
                <w:sz w:val="18"/>
                <w:szCs w:val="18"/>
                <w:lang w:eastAsia="ar-SA"/>
              </w:rPr>
              <w:t xml:space="preserve"> </w:t>
            </w:r>
          </w:p>
          <w:p w14:paraId="441ACB42" w14:textId="77777777" w:rsidR="007478C7" w:rsidRPr="007478C7" w:rsidRDefault="00BB7FF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V :</w:t>
            </w:r>
          </w:p>
          <w:p w14:paraId="52F46B48" w14:textId="77777777" w:rsidR="007478C7" w:rsidRPr="007478C7" w:rsidRDefault="00BB7FF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 : </w:t>
            </w:r>
          </w:p>
          <w:p w14:paraId="05C48DDD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F :</w:t>
            </w:r>
          </w:p>
          <w:p w14:paraId="60830F8E" w14:textId="77777777" w:rsidR="007478C7" w:rsidRPr="007478C7" w:rsidRDefault="00BB7FF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D : </w:t>
            </w:r>
          </w:p>
        </w:tc>
        <w:tc>
          <w:tcPr>
            <w:tcW w:w="4283" w:type="dxa"/>
            <w:vAlign w:val="center"/>
          </w:tcPr>
          <w:p w14:paraId="1EF8A43D" w14:textId="77777777" w:rsidR="00CD6926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Pastèque</w:t>
            </w:r>
          </w:p>
          <w:p w14:paraId="43C16FFB" w14:textId="77777777" w:rsidR="00A565BF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Steack d’agneau</w:t>
            </w:r>
          </w:p>
          <w:p w14:paraId="6EF1D662" w14:textId="77777777" w:rsidR="00A565BF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Flageolets / haricots beurre </w:t>
            </w:r>
          </w:p>
          <w:p w14:paraId="4EBA6483" w14:textId="3AD371E4" w:rsidR="00A565BF" w:rsidRDefault="00A64438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Gouda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CC50574" wp14:editId="0D6F13E0">
                  <wp:extent cx="497205" cy="210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41" cy="216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AED99E" w14:textId="77777777" w:rsidR="00A565BF" w:rsidRPr="00313C31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Fruit </w:t>
            </w:r>
          </w:p>
        </w:tc>
        <w:tc>
          <w:tcPr>
            <w:tcW w:w="2539" w:type="dxa"/>
          </w:tcPr>
          <w:p w14:paraId="51DF6F0B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E : </w:t>
            </w:r>
          </w:p>
          <w:p w14:paraId="03B3E160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V : </w:t>
            </w:r>
          </w:p>
          <w:p w14:paraId="26D9D454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L : </w:t>
            </w:r>
          </w:p>
          <w:p w14:paraId="0DB353B0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F :</w:t>
            </w:r>
          </w:p>
          <w:p w14:paraId="339E511E" w14:textId="77777777" w:rsidR="007478C7" w:rsidRPr="007478C7" w:rsidRDefault="007478C7" w:rsidP="00BB7FF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D : </w:t>
            </w:r>
          </w:p>
        </w:tc>
      </w:tr>
      <w:tr w:rsidR="007478C7" w:rsidRPr="00984F9D" w14:paraId="4C2E242F" w14:textId="77777777" w:rsidTr="004340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9E00F8" w14:textId="77777777" w:rsidR="00C72985" w:rsidRPr="007478C7" w:rsidRDefault="007478C7" w:rsidP="00FC000A">
            <w:pPr>
              <w:suppressAutoHyphens/>
              <w:snapToGrid w:val="0"/>
              <w:spacing w:before="240"/>
              <w:jc w:val="center"/>
              <w:rPr>
                <w:i/>
                <w:sz w:val="18"/>
                <w:szCs w:val="18"/>
                <w:lang w:eastAsia="ar-SA"/>
              </w:rPr>
            </w:pPr>
            <w:r w:rsidRPr="007478C7">
              <w:rPr>
                <w:i/>
                <w:sz w:val="18"/>
                <w:szCs w:val="18"/>
                <w:lang w:eastAsia="ar-SA"/>
              </w:rPr>
              <w:t>MERCREDI</w:t>
            </w:r>
          </w:p>
        </w:tc>
        <w:tc>
          <w:tcPr>
            <w:tcW w:w="4594" w:type="dxa"/>
            <w:vAlign w:val="center"/>
          </w:tcPr>
          <w:p w14:paraId="7A981D1B" w14:textId="77777777" w:rsidR="00511702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Radis noir vinaigrette</w:t>
            </w:r>
          </w:p>
          <w:p w14:paraId="38A18E0B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Rosbeef</w:t>
            </w:r>
          </w:p>
          <w:p w14:paraId="28D311F1" w14:textId="5B0F115D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Salade de pâte</w:t>
            </w:r>
            <w:r w:rsidR="00DC6BC8">
              <w:rPr>
                <w:sz w:val="18"/>
                <w:szCs w:val="18"/>
                <w:lang w:eastAsia="ar-SA"/>
              </w:rPr>
              <w:t>s</w:t>
            </w:r>
          </w:p>
          <w:p w14:paraId="44640B24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Camembert</w:t>
            </w:r>
          </w:p>
          <w:p w14:paraId="4D0C2D95" w14:textId="53F91DD8" w:rsidR="00A565BF" w:rsidRPr="007478C7" w:rsidRDefault="00A64438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C</w:t>
            </w:r>
            <w:r w:rsidR="00A565BF">
              <w:rPr>
                <w:sz w:val="18"/>
                <w:szCs w:val="18"/>
                <w:lang w:eastAsia="ar-SA"/>
              </w:rPr>
              <w:t>ompote</w:t>
            </w:r>
          </w:p>
        </w:tc>
        <w:tc>
          <w:tcPr>
            <w:tcW w:w="2569" w:type="dxa"/>
          </w:tcPr>
          <w:p w14:paraId="673D8E3C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E : </w:t>
            </w:r>
          </w:p>
          <w:p w14:paraId="3F867D39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V :</w:t>
            </w:r>
          </w:p>
          <w:p w14:paraId="257EBCFD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 : </w:t>
            </w:r>
          </w:p>
          <w:p w14:paraId="0A25021E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 : </w:t>
            </w:r>
          </w:p>
          <w:p w14:paraId="48CEE1F5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D :</w:t>
            </w:r>
          </w:p>
        </w:tc>
        <w:tc>
          <w:tcPr>
            <w:tcW w:w="4283" w:type="dxa"/>
            <w:vAlign w:val="center"/>
          </w:tcPr>
          <w:p w14:paraId="43BF6286" w14:textId="77777777" w:rsidR="007478C7" w:rsidRDefault="00CD6926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="00A565BF">
              <w:rPr>
                <w:sz w:val="18"/>
                <w:szCs w:val="18"/>
                <w:lang w:eastAsia="ar-SA"/>
              </w:rPr>
              <w:t>Salade de courgettes, tomates à la fêta</w:t>
            </w:r>
          </w:p>
          <w:p w14:paraId="20338573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Escalope de porc</w:t>
            </w:r>
          </w:p>
          <w:p w14:paraId="73934D4A" w14:textId="7777777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Lentilles/carottes</w:t>
            </w:r>
          </w:p>
          <w:p w14:paraId="7508F8C8" w14:textId="2C24C617" w:rsidR="00A565BF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Pave d’</w:t>
            </w:r>
            <w:proofErr w:type="spellStart"/>
            <w:r w:rsidR="00DC6BC8">
              <w:rPr>
                <w:sz w:val="18"/>
                <w:szCs w:val="18"/>
                <w:lang w:eastAsia="ar-SA"/>
              </w:rPr>
              <w:t>A</w:t>
            </w:r>
            <w:r>
              <w:rPr>
                <w:sz w:val="18"/>
                <w:szCs w:val="18"/>
                <w:lang w:eastAsia="ar-SA"/>
              </w:rPr>
              <w:t>ffinois</w:t>
            </w:r>
            <w:proofErr w:type="spellEnd"/>
          </w:p>
          <w:p w14:paraId="743CF5E2" w14:textId="77777777" w:rsidR="00A565BF" w:rsidRPr="007478C7" w:rsidRDefault="00A565BF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Pomme </w:t>
            </w:r>
          </w:p>
        </w:tc>
        <w:tc>
          <w:tcPr>
            <w:tcW w:w="2539" w:type="dxa"/>
          </w:tcPr>
          <w:p w14:paraId="61B1C839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E :</w:t>
            </w:r>
          </w:p>
          <w:p w14:paraId="7C5B2CE9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V : </w:t>
            </w:r>
          </w:p>
          <w:p w14:paraId="50D6F0A9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 : </w:t>
            </w:r>
          </w:p>
          <w:p w14:paraId="60DB73B6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 : </w:t>
            </w:r>
          </w:p>
          <w:p w14:paraId="5DF2F1AB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D :</w:t>
            </w:r>
          </w:p>
        </w:tc>
      </w:tr>
      <w:tr w:rsidR="000C27D1" w:rsidRPr="00984F9D" w14:paraId="1BEF4EBE" w14:textId="77777777" w:rsidTr="004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EEA9B" w14:textId="77777777" w:rsidR="00C72985" w:rsidRPr="007478C7" w:rsidRDefault="007478C7" w:rsidP="00FC000A">
            <w:pPr>
              <w:suppressAutoHyphens/>
              <w:snapToGrid w:val="0"/>
              <w:spacing w:before="240"/>
              <w:jc w:val="center"/>
              <w:rPr>
                <w:i/>
                <w:sz w:val="18"/>
                <w:szCs w:val="18"/>
                <w:lang w:eastAsia="ar-SA"/>
              </w:rPr>
            </w:pPr>
            <w:r w:rsidRPr="007478C7">
              <w:rPr>
                <w:i/>
                <w:sz w:val="18"/>
                <w:szCs w:val="18"/>
                <w:lang w:eastAsia="ar-SA"/>
              </w:rPr>
              <w:t>JEUDI</w:t>
            </w:r>
          </w:p>
        </w:tc>
        <w:tc>
          <w:tcPr>
            <w:tcW w:w="4594" w:type="dxa"/>
            <w:vAlign w:val="center"/>
          </w:tcPr>
          <w:p w14:paraId="1FEAF362" w14:textId="77777777" w:rsidR="00A565BF" w:rsidRDefault="00A565BF" w:rsidP="00A565B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  <w:lang w:eastAsia="ar-SA"/>
              </w:rPr>
            </w:pPr>
            <w:r>
              <w:rPr>
                <w:sz w:val="18"/>
                <w:szCs w:val="18"/>
                <w:u w:val="single"/>
                <w:lang w:eastAsia="ar-SA"/>
              </w:rPr>
              <w:t>Repas</w:t>
            </w:r>
            <w:r>
              <w:rPr>
                <w:noProof/>
              </w:rPr>
              <w:drawing>
                <wp:inline distT="0" distB="0" distL="0" distR="0" wp14:anchorId="65358AD8" wp14:editId="521C7761">
                  <wp:extent cx="259080" cy="284480"/>
                  <wp:effectExtent l="0" t="0" r="762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u w:val="single"/>
                <w:lang w:eastAsia="ar-SA"/>
              </w:rPr>
              <w:t> :</w:t>
            </w:r>
          </w:p>
          <w:p w14:paraId="1387BD7D" w14:textId="77777777" w:rsidR="00511702" w:rsidRDefault="00511702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="00A565BF">
              <w:rPr>
                <w:sz w:val="18"/>
                <w:szCs w:val="18"/>
                <w:lang w:eastAsia="ar-SA"/>
              </w:rPr>
              <w:t xml:space="preserve">Carottes râpés bio </w:t>
            </w:r>
          </w:p>
          <w:p w14:paraId="597D1171" w14:textId="4C2657E5" w:rsidR="00A565BF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</w:t>
            </w:r>
            <w:r w:rsidR="00DC6BC8">
              <w:rPr>
                <w:sz w:val="18"/>
                <w:szCs w:val="18"/>
                <w:lang w:eastAsia="ar-SA"/>
              </w:rPr>
              <w:t>ép</w:t>
            </w:r>
            <w:r>
              <w:rPr>
                <w:sz w:val="18"/>
                <w:szCs w:val="18"/>
                <w:lang w:eastAsia="ar-SA"/>
              </w:rPr>
              <w:t>ites du Fromager</w:t>
            </w:r>
          </w:p>
          <w:p w14:paraId="2E12FC43" w14:textId="7606D05E" w:rsidR="00A565BF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Haricots vert</w:t>
            </w:r>
            <w:r w:rsidR="00DC6BC8">
              <w:rPr>
                <w:sz w:val="18"/>
                <w:szCs w:val="18"/>
                <w:lang w:eastAsia="ar-SA"/>
              </w:rPr>
              <w:t>s</w:t>
            </w:r>
          </w:p>
          <w:p w14:paraId="29645282" w14:textId="77777777" w:rsidR="00A565BF" w:rsidRPr="007478C7" w:rsidRDefault="00A565BF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Riz au lait </w:t>
            </w:r>
          </w:p>
        </w:tc>
        <w:tc>
          <w:tcPr>
            <w:tcW w:w="2569" w:type="dxa"/>
          </w:tcPr>
          <w:p w14:paraId="08BE1999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E : </w:t>
            </w:r>
          </w:p>
          <w:p w14:paraId="7FE8CA49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V : </w:t>
            </w:r>
          </w:p>
          <w:p w14:paraId="20A54C35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L :</w:t>
            </w:r>
          </w:p>
          <w:p w14:paraId="00694022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F :</w:t>
            </w:r>
          </w:p>
          <w:p w14:paraId="60CE18A3" w14:textId="77777777" w:rsidR="007478C7" w:rsidRPr="007478C7" w:rsidRDefault="007478C7" w:rsidP="00BB7FF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D :</w:t>
            </w:r>
          </w:p>
        </w:tc>
        <w:tc>
          <w:tcPr>
            <w:tcW w:w="4283" w:type="dxa"/>
            <w:vAlign w:val="center"/>
          </w:tcPr>
          <w:p w14:paraId="5D941F93" w14:textId="77777777" w:rsidR="00CD6926" w:rsidRDefault="00CD6926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="00CD2AF8">
              <w:rPr>
                <w:sz w:val="18"/>
                <w:szCs w:val="18"/>
                <w:lang w:eastAsia="ar-SA"/>
              </w:rPr>
              <w:t xml:space="preserve">Saucisson de volaille/cornichons </w:t>
            </w:r>
          </w:p>
          <w:p w14:paraId="168C2405" w14:textId="77777777" w:rsidR="00CD2AF8" w:rsidRDefault="00CD2AF8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Poisson à l’oseille</w:t>
            </w:r>
          </w:p>
          <w:p w14:paraId="194E9096" w14:textId="77777777" w:rsidR="00CD2AF8" w:rsidRDefault="00CD2AF8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Purée crécy</w:t>
            </w:r>
          </w:p>
          <w:p w14:paraId="760D89E1" w14:textId="01CA673C" w:rsidR="00CD2AF8" w:rsidRPr="007478C7" w:rsidRDefault="00A64438" w:rsidP="0024315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Yaourts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CE72A6F" wp14:editId="5B53C2A9">
                  <wp:extent cx="497205" cy="210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41" cy="216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14:paraId="006F7035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E : </w:t>
            </w:r>
          </w:p>
          <w:p w14:paraId="4E305148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V : </w:t>
            </w:r>
          </w:p>
          <w:p w14:paraId="2EAB218F" w14:textId="77777777" w:rsidR="007478C7" w:rsidRPr="007478C7" w:rsidRDefault="00BB7FF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 : </w:t>
            </w:r>
          </w:p>
          <w:p w14:paraId="76332730" w14:textId="77777777" w:rsidR="007478C7" w:rsidRPr="007478C7" w:rsidRDefault="007478C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F :</w:t>
            </w:r>
          </w:p>
          <w:p w14:paraId="23735E24" w14:textId="77777777" w:rsidR="007478C7" w:rsidRPr="007478C7" w:rsidRDefault="00BB7FF7" w:rsidP="007478C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D : </w:t>
            </w:r>
          </w:p>
        </w:tc>
      </w:tr>
      <w:tr w:rsidR="000C27D1" w:rsidRPr="00984F9D" w14:paraId="755A41E6" w14:textId="77777777" w:rsidTr="004340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46AC8353" w14:textId="77777777" w:rsidR="00C72985" w:rsidRPr="00FC000A" w:rsidRDefault="007478C7" w:rsidP="00FC000A">
            <w:pPr>
              <w:suppressAutoHyphens/>
              <w:snapToGrid w:val="0"/>
              <w:spacing w:before="240"/>
              <w:jc w:val="center"/>
              <w:rPr>
                <w:i/>
                <w:sz w:val="18"/>
                <w:szCs w:val="18"/>
                <w:lang w:eastAsia="ar-SA"/>
              </w:rPr>
            </w:pPr>
            <w:r w:rsidRPr="007478C7">
              <w:rPr>
                <w:i/>
                <w:sz w:val="18"/>
                <w:szCs w:val="18"/>
                <w:lang w:eastAsia="ar-SA"/>
              </w:rPr>
              <w:t>VENDREDI</w:t>
            </w:r>
          </w:p>
        </w:tc>
        <w:tc>
          <w:tcPr>
            <w:tcW w:w="4594" w:type="dxa"/>
            <w:tcBorders>
              <w:bottom w:val="nil"/>
            </w:tcBorders>
            <w:vAlign w:val="center"/>
          </w:tcPr>
          <w:p w14:paraId="6336D8BF" w14:textId="31E5A564" w:rsidR="00511702" w:rsidRDefault="00A565BF" w:rsidP="00CD692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Salade Parmenti</w:t>
            </w:r>
            <w:r w:rsidR="00DC6BC8">
              <w:rPr>
                <w:sz w:val="18"/>
                <w:szCs w:val="18"/>
                <w:lang w:eastAsia="ar-SA"/>
              </w:rPr>
              <w:t>ère</w:t>
            </w:r>
          </w:p>
          <w:p w14:paraId="4A26102C" w14:textId="77777777" w:rsidR="00A565BF" w:rsidRDefault="00A565BF" w:rsidP="00CD692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Poisson sauce Aurore</w:t>
            </w:r>
          </w:p>
          <w:p w14:paraId="31473A55" w14:textId="77777777" w:rsidR="00A565BF" w:rsidRDefault="00A565BF" w:rsidP="00CD692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Brocolis</w:t>
            </w:r>
          </w:p>
          <w:p w14:paraId="14959A42" w14:textId="77777777" w:rsidR="00A565BF" w:rsidRDefault="00A565BF" w:rsidP="00CD692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Vache qui rit </w:t>
            </w:r>
          </w:p>
          <w:p w14:paraId="4A4BA57A" w14:textId="77777777" w:rsidR="00A565BF" w:rsidRPr="007478C7" w:rsidRDefault="00A565BF" w:rsidP="00CD692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Fraises </w:t>
            </w:r>
          </w:p>
        </w:tc>
        <w:tc>
          <w:tcPr>
            <w:tcW w:w="2569" w:type="dxa"/>
            <w:tcBorders>
              <w:bottom w:val="nil"/>
            </w:tcBorders>
          </w:tcPr>
          <w:p w14:paraId="53180872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E : </w:t>
            </w:r>
          </w:p>
          <w:p w14:paraId="5C08D00F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V :</w:t>
            </w:r>
          </w:p>
          <w:p w14:paraId="5922B6B3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 : </w:t>
            </w:r>
          </w:p>
          <w:p w14:paraId="23C7D668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F : </w:t>
            </w:r>
          </w:p>
          <w:p w14:paraId="44792467" w14:textId="77777777" w:rsidR="007478C7" w:rsidRPr="007478C7" w:rsidRDefault="007478C7" w:rsidP="007478C7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D :</w:t>
            </w:r>
          </w:p>
        </w:tc>
        <w:tc>
          <w:tcPr>
            <w:tcW w:w="4283" w:type="dxa"/>
            <w:tcBorders>
              <w:bottom w:val="nil"/>
            </w:tcBorders>
            <w:vAlign w:val="center"/>
          </w:tcPr>
          <w:p w14:paraId="76766E56" w14:textId="77777777" w:rsidR="00BD7B14" w:rsidRDefault="00CD2AF8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bookmarkStart w:id="0" w:name="_GoBack"/>
            <w:r>
              <w:rPr>
                <w:sz w:val="18"/>
                <w:szCs w:val="18"/>
                <w:lang w:eastAsia="ar-SA"/>
              </w:rPr>
              <w:t>Concombre</w:t>
            </w:r>
          </w:p>
          <w:p w14:paraId="3873E12A" w14:textId="77777777" w:rsidR="00CD2AF8" w:rsidRDefault="00CD2AF8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Rosbeef/mayo</w:t>
            </w:r>
          </w:p>
          <w:p w14:paraId="5091CEEA" w14:textId="74EAC057" w:rsidR="00CD2AF8" w:rsidRDefault="00CD2AF8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Salade d’</w:t>
            </w:r>
            <w:r w:rsidR="00DC6BC8">
              <w:rPr>
                <w:sz w:val="18"/>
                <w:szCs w:val="18"/>
                <w:lang w:eastAsia="ar-SA"/>
              </w:rPr>
              <w:t>E</w:t>
            </w:r>
            <w:r>
              <w:rPr>
                <w:sz w:val="18"/>
                <w:szCs w:val="18"/>
                <w:lang w:eastAsia="ar-SA"/>
              </w:rPr>
              <w:t>bly printanière</w:t>
            </w:r>
          </w:p>
          <w:p w14:paraId="04BBCBDE" w14:textId="77777777" w:rsidR="00CD2AF8" w:rsidRDefault="00CD2AF8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Camembert</w:t>
            </w:r>
          </w:p>
          <w:p w14:paraId="3388A37E" w14:textId="77777777" w:rsidR="00CD2AF8" w:rsidRPr="007478C7" w:rsidRDefault="00CD2AF8" w:rsidP="0024315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Donuts </w:t>
            </w:r>
            <w:bookmarkEnd w:id="0"/>
          </w:p>
        </w:tc>
        <w:tc>
          <w:tcPr>
            <w:tcW w:w="2539" w:type="dxa"/>
            <w:tcBorders>
              <w:bottom w:val="nil"/>
            </w:tcBorders>
          </w:tcPr>
          <w:p w14:paraId="1BF4FA2F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 xml:space="preserve">E : </w:t>
            </w:r>
          </w:p>
          <w:p w14:paraId="202E95A6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V :</w:t>
            </w:r>
          </w:p>
          <w:p w14:paraId="362FBA1A" w14:textId="77777777" w:rsidR="007478C7" w:rsidRPr="007478C7" w:rsidRDefault="00BB7FF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 : </w:t>
            </w:r>
          </w:p>
          <w:p w14:paraId="60034525" w14:textId="77777777" w:rsidR="007478C7" w:rsidRPr="007478C7" w:rsidRDefault="007478C7" w:rsidP="007478C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7478C7">
              <w:rPr>
                <w:sz w:val="18"/>
                <w:szCs w:val="18"/>
                <w:lang w:eastAsia="ar-SA"/>
              </w:rPr>
              <w:t>F :</w:t>
            </w:r>
          </w:p>
          <w:p w14:paraId="78808424" w14:textId="77777777" w:rsidR="007478C7" w:rsidRPr="007478C7" w:rsidRDefault="00BB7FF7" w:rsidP="007478C7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D : </w:t>
            </w:r>
          </w:p>
        </w:tc>
      </w:tr>
      <w:tr w:rsidR="0043405B" w:rsidRPr="00984F9D" w14:paraId="65AB9D40" w14:textId="77777777" w:rsidTr="004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29F1941" w14:textId="77777777" w:rsidR="0043405B" w:rsidRPr="00313C31" w:rsidRDefault="0043405B" w:rsidP="00313C31">
            <w:pPr>
              <w:suppressAutoHyphens/>
              <w:snapToGrid w:val="0"/>
              <w:spacing w:before="240"/>
              <w:jc w:val="center"/>
              <w:rPr>
                <w:b w:val="0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A077" w14:textId="77777777" w:rsidR="0043405B" w:rsidRDefault="0043405B" w:rsidP="00512797">
            <w:pPr>
              <w:suppressAutoHyphens/>
              <w:snapToGrid w:val="0"/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Menus validé par Madame </w:t>
            </w:r>
            <w:r w:rsidRPr="007478C7">
              <w:rPr>
                <w:rFonts w:cs="Calibri"/>
                <w:sz w:val="18"/>
                <w:szCs w:val="18"/>
                <w:lang w:eastAsia="ar-SA"/>
              </w:rPr>
              <w:t>DUCROCQ Aurélie</w:t>
            </w:r>
          </w:p>
          <w:p w14:paraId="1650C482" w14:textId="77777777" w:rsidR="0043405B" w:rsidRDefault="0043405B" w:rsidP="00512797">
            <w:pPr>
              <w:suppressAutoHyphens/>
              <w:snapToGrid w:val="0"/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ar-SA"/>
              </w:rPr>
            </w:pPr>
            <w:r w:rsidRPr="007478C7">
              <w:rPr>
                <w:rFonts w:cs="Calibri"/>
                <w:sz w:val="18"/>
                <w:szCs w:val="18"/>
                <w:lang w:eastAsia="ar-SA"/>
              </w:rPr>
              <w:t>Diététicienne</w:t>
            </w:r>
          </w:p>
          <w:p w14:paraId="338F6972" w14:textId="77777777" w:rsidR="0043405B" w:rsidRPr="00512797" w:rsidRDefault="000A3352" w:rsidP="00512797">
            <w:pPr>
              <w:suppressAutoHyphens/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color w:val="000080"/>
                <w:sz w:val="18"/>
                <w:szCs w:val="18"/>
                <w:lang w:eastAsia="ar-SA"/>
              </w:rPr>
              <w:t>Aurelie_ducrocq@hotmail.com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196D" w14:textId="77777777" w:rsidR="0043405B" w:rsidRPr="00313C31" w:rsidRDefault="0043405B" w:rsidP="00313C31">
            <w:pPr>
              <w:suppressAutoHyphens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x-none" w:eastAsia="ar-SA"/>
              </w:rPr>
            </w:pPr>
            <w:r w:rsidRPr="00313C31">
              <w:rPr>
                <w:sz w:val="18"/>
                <w:szCs w:val="18"/>
                <w:lang w:val="x-none" w:eastAsia="ar-SA"/>
              </w:rPr>
              <w:t>CUISINE CENTRALE</w:t>
            </w:r>
          </w:p>
          <w:p w14:paraId="1A552A5D" w14:textId="77777777" w:rsidR="0043405B" w:rsidRPr="00313C31" w:rsidRDefault="0043405B" w:rsidP="00313C31">
            <w:pPr>
              <w:suppressAutoHyphens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x-none" w:eastAsia="ar-SA"/>
              </w:rPr>
            </w:pPr>
            <w:r w:rsidRPr="00313C31">
              <w:rPr>
                <w:sz w:val="18"/>
                <w:szCs w:val="18"/>
                <w:lang w:val="x-none" w:eastAsia="ar-SA"/>
              </w:rPr>
              <w:t>Impasse du Crucifix</w:t>
            </w:r>
          </w:p>
          <w:p w14:paraId="5046FB5D" w14:textId="77777777" w:rsidR="0043405B" w:rsidRPr="00313C31" w:rsidRDefault="0043405B" w:rsidP="00313C31">
            <w:pPr>
              <w:suppressAutoHyphens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313C31">
              <w:rPr>
                <w:sz w:val="18"/>
                <w:szCs w:val="18"/>
                <w:lang w:eastAsia="ar-SA"/>
              </w:rPr>
              <w:t>27700 LES ANDELYS</w:t>
            </w: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2606DC" w14:textId="77777777" w:rsidR="0043405B" w:rsidRPr="002B35C0" w:rsidRDefault="0043405B" w:rsidP="002B35C0">
            <w:pPr>
              <w:tabs>
                <w:tab w:val="center" w:pos="4536"/>
                <w:tab w:val="right" w:pos="9072"/>
              </w:tabs>
              <w:suppressAutoHyphens/>
              <w:snapToGrid w:val="0"/>
              <w:ind w:lef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x-none" w:eastAsia="ar-SA"/>
              </w:rPr>
            </w:pPr>
            <w:r w:rsidRPr="002B35C0">
              <w:rPr>
                <w:sz w:val="18"/>
                <w:szCs w:val="18"/>
                <w:lang w:val="x-none" w:eastAsia="ar-SA"/>
              </w:rPr>
              <w:t>Armelle KRATZ</w:t>
            </w:r>
          </w:p>
          <w:p w14:paraId="23E20B3A" w14:textId="77777777" w:rsidR="0043405B" w:rsidRDefault="0043405B" w:rsidP="002B35C0">
            <w:pPr>
              <w:tabs>
                <w:tab w:val="center" w:pos="4536"/>
                <w:tab w:val="right" w:pos="9072"/>
              </w:tabs>
              <w:suppressAutoHyphens/>
              <w:ind w:lef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x-none" w:eastAsia="ar-SA"/>
              </w:rPr>
            </w:pPr>
            <w:r w:rsidRPr="002B35C0">
              <w:rPr>
                <w:sz w:val="18"/>
                <w:szCs w:val="18"/>
                <w:lang w:val="x-none" w:eastAsia="ar-SA"/>
              </w:rPr>
              <w:t xml:space="preserve">Adjoint au Maire </w:t>
            </w:r>
          </w:p>
          <w:p w14:paraId="31D579BA" w14:textId="77777777" w:rsidR="0043405B" w:rsidRPr="00313C31" w:rsidRDefault="0043405B" w:rsidP="00313C31">
            <w:pPr>
              <w:suppressAutoHyphens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2B35C0">
              <w:rPr>
                <w:sz w:val="18"/>
                <w:szCs w:val="18"/>
                <w:lang w:val="x-none" w:eastAsia="ar-SA"/>
              </w:rPr>
              <w:t>déléguée à l’Education, Jeunesse, Démocratie participative</w:t>
            </w:r>
          </w:p>
        </w:tc>
      </w:tr>
      <w:tr w:rsidR="00313C31" w:rsidRPr="00984F9D" w14:paraId="348FE705" w14:textId="77777777" w:rsidTr="004340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3BC8170" w14:textId="77777777" w:rsidR="00313C31" w:rsidRPr="007478C7" w:rsidRDefault="00313C31" w:rsidP="00FC000A">
            <w:pPr>
              <w:suppressAutoHyphens/>
              <w:snapToGrid w:val="0"/>
              <w:spacing w:before="240"/>
              <w:rPr>
                <w:b w:val="0"/>
                <w:i/>
                <w:lang w:eastAsia="ar-SA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495A" w14:textId="77777777" w:rsidR="00313C31" w:rsidRPr="007478C7" w:rsidRDefault="00313C31" w:rsidP="00313C3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7478C7">
              <w:rPr>
                <w:rFonts w:ascii="Calibri" w:hAnsi="Calibri" w:cs="Calibri"/>
                <w:noProof/>
              </w:rPr>
              <w:drawing>
                <wp:inline distT="0" distB="0" distL="0" distR="0" wp14:anchorId="291CA832" wp14:editId="4B6D457A">
                  <wp:extent cx="847725" cy="361950"/>
                  <wp:effectExtent l="0" t="0" r="9525" b="0"/>
                  <wp:docPr id="38" name="Image 38" descr="../Label%20alimentaire/Label-Agriculture-Biologique-Eurofeuille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Label%20alimentaire/Label-Agriculture-Biologique-Eurofeuille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C31">
              <w:rPr>
                <w:lang w:eastAsia="ar-SA"/>
              </w:rPr>
              <w:t>= produit(s) issus de l’agriculture biologique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ED38" w14:textId="77777777" w:rsidR="00313C31" w:rsidRPr="007478C7" w:rsidRDefault="00313C31" w:rsidP="00313C31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A0F45D1" wp14:editId="76F63D5C">
                  <wp:extent cx="615950" cy="511810"/>
                  <wp:effectExtent l="0" t="0" r="0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13C31">
              <w:rPr>
                <w:sz w:val="18"/>
                <w:szCs w:val="18"/>
                <w:lang w:eastAsia="ar-SA"/>
              </w:rPr>
              <w:t>= produit(s) de la région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949FF" w14:textId="77777777" w:rsidR="00313C31" w:rsidRPr="00313C31" w:rsidRDefault="00313C31" w:rsidP="00313C3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313C31">
              <w:rPr>
                <w:noProof/>
              </w:rPr>
              <w:drawing>
                <wp:inline distT="0" distB="0" distL="0" distR="0" wp14:anchorId="5F9CFBD7" wp14:editId="2476460B">
                  <wp:extent cx="304800" cy="335280"/>
                  <wp:effectExtent l="0" t="0" r="0" b="762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13C31">
              <w:rPr>
                <w:lang w:eastAsia="ar-SA"/>
              </w:rPr>
              <w:t>= repas végétarien</w:t>
            </w:r>
            <w:r>
              <w:rPr>
                <w:lang w:eastAsia="ar-SA"/>
              </w:rPr>
              <w:t xml:space="preserve"> (Loi </w:t>
            </w:r>
            <w:proofErr w:type="spellStart"/>
            <w:r>
              <w:rPr>
                <w:lang w:eastAsia="ar-SA"/>
              </w:rPr>
              <w:t>Egalim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vAlign w:val="center"/>
          </w:tcPr>
          <w:p w14:paraId="02488E83" w14:textId="77777777" w:rsidR="00313C31" w:rsidRPr="007478C7" w:rsidRDefault="00313C31" w:rsidP="00313C31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69CCCA" wp14:editId="3DE25572">
                  <wp:extent cx="597535" cy="61595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eastAsia="ar-SA"/>
              </w:rPr>
              <w:t xml:space="preserve"> =</w:t>
            </w:r>
            <w:r w:rsidRPr="00313C31">
              <w:rPr>
                <w:sz w:val="18"/>
                <w:szCs w:val="18"/>
                <w:lang w:eastAsia="ar-SA"/>
              </w:rPr>
              <w:t xml:space="preserve"> produit(s) locaux ou en circuit court</w:t>
            </w:r>
          </w:p>
        </w:tc>
      </w:tr>
    </w:tbl>
    <w:p w14:paraId="0F9E83D6" w14:textId="77777777" w:rsidR="005A595E" w:rsidRPr="00313C31" w:rsidRDefault="00BB7FF7">
      <w:pPr>
        <w:rPr>
          <w:sz w:val="16"/>
          <w:szCs w:val="16"/>
        </w:rPr>
      </w:pPr>
      <w:r>
        <w:rPr>
          <w:i/>
          <w:noProof/>
          <w:spacing w:val="40"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2EF4DE1E" wp14:editId="02F9E75D">
            <wp:simplePos x="0" y="0"/>
            <wp:positionH relativeFrom="column">
              <wp:posOffset>-513715</wp:posOffset>
            </wp:positionH>
            <wp:positionV relativeFrom="paragraph">
              <wp:posOffset>-6681470</wp:posOffset>
            </wp:positionV>
            <wp:extent cx="2037080" cy="1381760"/>
            <wp:effectExtent l="0" t="0" r="0" b="469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6172">
                      <a:off x="0" y="0"/>
                      <a:ext cx="203708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50">
        <w:rPr>
          <w:sz w:val="16"/>
          <w:szCs w:val="16"/>
        </w:rPr>
        <w:t>*</w:t>
      </w:r>
      <w:r w:rsidR="00855F50" w:rsidRPr="00855F50">
        <w:rPr>
          <w:sz w:val="20"/>
          <w:szCs w:val="20"/>
        </w:rPr>
        <w:t xml:space="preserve"> </w:t>
      </w:r>
      <w:r w:rsidR="00855F50" w:rsidRPr="0018131C">
        <w:rPr>
          <w:sz w:val="20"/>
          <w:szCs w:val="20"/>
        </w:rPr>
        <w:t>les menus peuvent être modifiés et adaptés selon besoin (régimes spécifiques : sans porc, sans viande…)</w:t>
      </w:r>
    </w:p>
    <w:sectPr w:rsidR="005A595E" w:rsidRPr="00313C31" w:rsidSect="00C72985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C7"/>
    <w:rsid w:val="00016C5E"/>
    <w:rsid w:val="0006282C"/>
    <w:rsid w:val="000A3352"/>
    <w:rsid w:val="000C27D1"/>
    <w:rsid w:val="000C75C7"/>
    <w:rsid w:val="00243154"/>
    <w:rsid w:val="002B35C0"/>
    <w:rsid w:val="00313C31"/>
    <w:rsid w:val="00417A68"/>
    <w:rsid w:val="0043405B"/>
    <w:rsid w:val="00511702"/>
    <w:rsid w:val="00512797"/>
    <w:rsid w:val="005A17B4"/>
    <w:rsid w:val="005A595E"/>
    <w:rsid w:val="006F6577"/>
    <w:rsid w:val="007478C7"/>
    <w:rsid w:val="008044E4"/>
    <w:rsid w:val="00855F50"/>
    <w:rsid w:val="009760C7"/>
    <w:rsid w:val="00984F9D"/>
    <w:rsid w:val="00A565BF"/>
    <w:rsid w:val="00A64438"/>
    <w:rsid w:val="00A7305B"/>
    <w:rsid w:val="00AB23F7"/>
    <w:rsid w:val="00B33798"/>
    <w:rsid w:val="00BB7FF7"/>
    <w:rsid w:val="00BD7B14"/>
    <w:rsid w:val="00C72985"/>
    <w:rsid w:val="00CD2AF8"/>
    <w:rsid w:val="00CD6926"/>
    <w:rsid w:val="00CE60B0"/>
    <w:rsid w:val="00CF2C62"/>
    <w:rsid w:val="00D661AC"/>
    <w:rsid w:val="00DC6BC8"/>
    <w:rsid w:val="00E7387F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A63"/>
  <w15:chartTrackingRefBased/>
  <w15:docId w15:val="{27257BCE-98B3-42BA-8484-ED123FD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61">
    <w:name w:val="Tableau Grille 2 - Accentuation 61"/>
    <w:basedOn w:val="TableauNormal"/>
    <w:next w:val="TableauGrille2-Accentuation6"/>
    <w:uiPriority w:val="47"/>
    <w:rsid w:val="0074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2-Accentuation6">
    <w:name w:val="Grid Table 2 Accent 6"/>
    <w:basedOn w:val="TableauNormal"/>
    <w:uiPriority w:val="47"/>
    <w:rsid w:val="007478C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C2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CHARPENTIER</dc:creator>
  <cp:keywords/>
  <dc:description/>
  <cp:lastModifiedBy>Elodie CHARPENTIER</cp:lastModifiedBy>
  <cp:revision>4</cp:revision>
  <dcterms:created xsi:type="dcterms:W3CDTF">2021-05-19T07:58:00Z</dcterms:created>
  <dcterms:modified xsi:type="dcterms:W3CDTF">2021-05-27T11:49:00Z</dcterms:modified>
</cp:coreProperties>
</file>